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5C3AC" w14:textId="694AA4D7" w:rsidR="00AA3DF9" w:rsidRDefault="00AA3DF9" w:rsidP="00FC56E8">
      <w:pPr>
        <w:pStyle w:val="NormalWeb"/>
        <w:rPr>
          <w:color w:val="000000"/>
        </w:rPr>
      </w:pPr>
      <w:r>
        <w:rPr>
          <w:noProof/>
          <w:color w:val="000000"/>
        </w:rPr>
        <w:drawing>
          <wp:inline distT="0" distB="0" distL="0" distR="0" wp14:anchorId="6FA2C4BD" wp14:editId="5262716F">
            <wp:extent cx="5715798" cy="9145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15798" cy="914528"/>
                    </a:xfrm>
                    <a:prstGeom prst="rect">
                      <a:avLst/>
                    </a:prstGeom>
                  </pic:spPr>
                </pic:pic>
              </a:graphicData>
            </a:graphic>
          </wp:inline>
        </w:drawing>
      </w:r>
    </w:p>
    <w:p w14:paraId="68C564E1" w14:textId="7E9F624D" w:rsidR="00BD0A2C" w:rsidRDefault="00F63258" w:rsidP="00FC56E8">
      <w:pPr>
        <w:pStyle w:val="NormalWeb"/>
        <w:rPr>
          <w:color w:val="000000"/>
        </w:rPr>
      </w:pPr>
      <w:r>
        <w:rPr>
          <w:color w:val="000000"/>
        </w:rPr>
        <w:t>10.12.2020</w:t>
      </w:r>
    </w:p>
    <w:p w14:paraId="506A522B" w14:textId="653CCE5B" w:rsidR="00103C71" w:rsidRPr="00E97563" w:rsidRDefault="0084686B" w:rsidP="00FC56E8">
      <w:pPr>
        <w:pStyle w:val="NormalWeb"/>
        <w:rPr>
          <w:color w:val="000000"/>
        </w:rPr>
      </w:pPr>
      <w:r>
        <w:rPr>
          <w:color w:val="000000"/>
        </w:rPr>
        <w:t>ਪਿਆਰੀਆਂ ਬਰਾਦਰੀ ਟੀਮਾਂ ਲਈ,</w:t>
      </w:r>
    </w:p>
    <w:p w14:paraId="0903194B" w14:textId="6EF8F1B4" w:rsidR="00E97563" w:rsidRPr="00E97563" w:rsidRDefault="00E97563" w:rsidP="00FC56E8">
      <w:pPr>
        <w:pStyle w:val="NormalWeb"/>
        <w:rPr>
          <w:color w:val="000000"/>
        </w:rPr>
      </w:pPr>
      <w:r>
        <w:rPr>
          <w:color w:val="000000"/>
        </w:rPr>
        <w:t>ਕੋਵਿਡ-19 ਨਾਲ ਜੁੜੇ ਸੁਨੇਹਿਆਂ ਦੇ ਨਾਲ ਸਾਡੀ ਮਦਦ ਕਰਨ ਲਈ ਅਤੇ ਸਾਡੀਆਂ ਬਰਾਦਰੀਆਂ ਨੂੰ ਸੁਰੱਖਿਅਤ ਰਹਿਣ ਲਈ ਕੀ ਕੁਝ ਚਾਹੀਦਾ ਹੈ, ਵਿੱਚ ਇੱਕ ਮੁੱਖ ਲੜੀ ਬਣਨ ਲਈ, ਤੁਹਾਡੇ ਸਾਰੇ ਕੰਮ ਵਾਸਤੇ ਤੁਹਾਡਾ ਧੰਨਵਾਦ।</w:t>
      </w:r>
    </w:p>
    <w:p w14:paraId="3E7CAF01" w14:textId="1ADA7114" w:rsidR="00E97563" w:rsidRPr="00E97563" w:rsidRDefault="0084686B" w:rsidP="00FC56E8">
      <w:pPr>
        <w:pStyle w:val="NormalWeb"/>
        <w:rPr>
          <w:color w:val="000000"/>
        </w:rPr>
      </w:pPr>
      <w:r>
        <w:rPr>
          <w:color w:val="000000"/>
        </w:rPr>
        <w:t xml:space="preserve">ਹੇਠ ਲਿਖੇ ਨੋਟਸ ਤੁਹਾਨੂੰ ਕੋਵਿਡ ਵੈਕਸੀਨ ਦੇ ਸਬੰਧ ਵਿੱਚ ਅਤੇ ਮਾਨਚੈਸਟਰ ਦੇ ਲੋਕਾਂ ਲਈ ਇਸਦਾ ਕੀ ਮਤਲਬ ਹੈ, ਇਸ ਬਾਰੇ ਸੰਖੇਪ ਜਾਣਕਾਰੀ ਦੇਣ ਲਈ ਤਿਆਰ ਕੀਤੇ ਗਏ ਹਨ। </w:t>
      </w:r>
    </w:p>
    <w:p w14:paraId="66DCE25C" w14:textId="7E3C2840" w:rsidR="0084686B" w:rsidRPr="00E97563" w:rsidRDefault="0084686B" w:rsidP="00FC56E8">
      <w:pPr>
        <w:pStyle w:val="NormalWeb"/>
        <w:rPr>
          <w:color w:val="000000"/>
        </w:rPr>
      </w:pPr>
      <w:r>
        <w:rPr>
          <w:color w:val="000000"/>
        </w:rPr>
        <w:t>ਇਸ ਵਿੱਚ ਸਾਡੇ ਜਨਤਕ ਸਿਹਤ ਨਿਰਦੇਸ਼ਕ, ਡੇਵਿਡ ਰੇਗਾਨ ਵਲੋਂ ਅਜਿਹੇ ਕੁਝ ਸਵਾਲਾਂ ਜਾਂ ਚਿੰਤਾਵਾਂ ਜਿਹਨਾਂ ਬਾਰੇ ਅਸੀਂ ਮਾਨਚੈਸਟਰ ਵਿੱਚ ਸੁਣਿਆ ਹੈ, ਦੀ ਪ੍ਰਤੀਕਿਰਿਆ ਵਿੱਚ ਦਿੱਤੇ ਗਏ ਜਵਾਬ ਸ਼ਾਮਲ ਹਨ । ਇਹ ਜਵਾਬ, ਜਦੋਂ ਤੁਸੀਂ ਆਂਢ-ਗੁਆਂਢ ਦੇ ਲੋਕਾਂ ਨਾਲ ਮਿਲਕੇ ਗੱਲਬਾਤ ਕਰਦੇ ਹੋ, ਦੇ ਅਭਿਆਸਾਂ ਲਈ ਪ੍ਰੌਂਪਟਾਂ ਵਜੋਂ ਲਿਖੇ ਗਏ ਹਨ।</w:t>
      </w:r>
    </w:p>
    <w:p w14:paraId="776B18AB" w14:textId="64E12046" w:rsidR="009654AC" w:rsidRPr="00E97563" w:rsidRDefault="00A35502" w:rsidP="00FC56E8">
      <w:pPr>
        <w:pStyle w:val="NormalWeb"/>
        <w:rPr>
          <w:color w:val="000000"/>
        </w:rPr>
      </w:pPr>
      <w:r>
        <w:rPr>
          <w:color w:val="000000"/>
        </w:rPr>
        <w:t>ਇਹ ਯਾਦ ਰੱਖਣਾ ਵੀ ਮਹੱਤਵਪੂਰਨ ਹੈ ਕਿ ਵੈਕਸੀਨ ਵਾਇਰਸ ਦੇ ਫੈਲਾਅ ਨੂੰ ਰੋਕਣ ਵਿੱਚ ਮਦਦ ਲਈ 3-ਢੰਗੀ ਯੋਜਨਾ ਦਾ ਹਿੱਸਾ ਹੈ-ਜਾਂਚ ਕਰਨ ਅਤੇ ਸਫ਼ਾਈ, ਸਮਾਜਕ ਦੂਰੀ ਅਤੇ ਫੇਸ ਕਵਰਿੰਗਸ ਨਾਲ ਸਬੰਧਤ ਮੁੱਖ ਕੋਵਿਡ ਨਿਯਮਾਂ ਦੇ ਵੀ ਸਮੇਤ।</w:t>
      </w:r>
    </w:p>
    <w:p w14:paraId="2B609BB5" w14:textId="34422C1F" w:rsidR="00A35502" w:rsidRPr="00E97563" w:rsidRDefault="00A35502" w:rsidP="00FC56E8">
      <w:pPr>
        <w:pStyle w:val="NormalWeb"/>
        <w:rPr>
          <w:color w:val="000000"/>
        </w:rPr>
      </w:pPr>
    </w:p>
    <w:p w14:paraId="69A37208" w14:textId="6B113B4E" w:rsidR="00A35502" w:rsidRPr="00E97563" w:rsidRDefault="00A35502" w:rsidP="00FC56E8">
      <w:pPr>
        <w:pStyle w:val="NormalWeb"/>
        <w:rPr>
          <w:b/>
          <w:color w:val="000000"/>
        </w:rPr>
      </w:pPr>
      <w:r>
        <w:rPr>
          <w:b/>
          <w:color w:val="000000"/>
        </w:rPr>
        <w:t>ਪਿਛੋਕੜ:</w:t>
      </w:r>
    </w:p>
    <w:p w14:paraId="0F1CFEB9" w14:textId="1C9A8EE7" w:rsidR="00A35502" w:rsidRPr="00E97563" w:rsidRDefault="00F63258" w:rsidP="00FC56E8">
      <w:pPr>
        <w:pStyle w:val="NormalWeb"/>
        <w:rPr>
          <w:color w:val="000000"/>
        </w:rPr>
      </w:pPr>
      <w:r>
        <w:rPr>
          <w:color w:val="000000"/>
        </w:rPr>
        <w:t>ਮੰਗਲਵਾਰ 8 ਦਸੰਬਰ ਤੋਂ, NHS ਨੇ ਪੂਰੇ ਇੰਗਲੈਂਡ ਦੇ 50 ਹਸਪਤਾਲ ਸਥਾਨਾਂ ਵਿੱਚ ਮਰੀਜ਼ਾਂ ਨੂੰ ਕੋਰੋਨਾਵਾਇਰਸ ਦੇ ਖਿਲਾਫ਼ ਵੈਕਸੀਨ ਲਗਾਉਣਾ ਸ਼ੁਰੂ ਕੀਤਾ।</w:t>
      </w:r>
    </w:p>
    <w:p w14:paraId="3136A263" w14:textId="77777777" w:rsidR="00AF7B37" w:rsidRPr="00E97563" w:rsidRDefault="00A35502" w:rsidP="00A35502">
      <w:pPr>
        <w:pStyle w:val="paragraph"/>
        <w:spacing w:before="0" w:beforeAutospacing="0" w:after="0" w:afterAutospacing="0"/>
        <w:textAlignment w:val="baseline"/>
        <w:rPr>
          <w:rStyle w:val="eop"/>
        </w:rPr>
      </w:pPr>
      <w:r>
        <w:rPr>
          <w:rStyle w:val="normaltextrun"/>
        </w:rPr>
        <w:t>80 ਸਾਲ ਅਤੇ ਵੱਡੀ ਉਮਰ ਦੇ ਲੋਕਾਂ ਦੇ ਨਾਲ-ਨਾਲ ਦੇਖਭਾਲ ਕਰਨ ਵਾਲੇ ਘਰੇਲੂ ਕਰਮਚਾਰੀ, ਅਤੇ ਇਹਨਾਂ ਦੇ ਨਾਲ ਅਜਿਹੇ NHS ਕਰਮਚਾਰੀ ਜਿਹਨਾਂ ਨੂੰ ਉੱਚ ਜੋਖਮ ਹੁੰਦਾ ਹੈ, ਕੋਵਿਡ-19 ਟੀਕਾਕਰਨ ਪ੍ਰਾਪਤ ਕਰਨ ਵਾਲੇ ਪਹਿਲੇ ਲੋਕ ਹੋਣਗੇ।</w:t>
      </w:r>
      <w:r>
        <w:rPr>
          <w:rStyle w:val="eop"/>
        </w:rPr>
        <w:t> </w:t>
      </w:r>
    </w:p>
    <w:p w14:paraId="68460EE9" w14:textId="77777777" w:rsidR="00AF7B37" w:rsidRPr="00E97563" w:rsidRDefault="00AF7B37" w:rsidP="00A35502">
      <w:pPr>
        <w:pStyle w:val="paragraph"/>
        <w:spacing w:before="0" w:beforeAutospacing="0" w:after="0" w:afterAutospacing="0"/>
        <w:textAlignment w:val="baseline"/>
        <w:rPr>
          <w:rStyle w:val="eop"/>
        </w:rPr>
      </w:pPr>
    </w:p>
    <w:p w14:paraId="45B7DBB2" w14:textId="68761241" w:rsidR="00A35502" w:rsidRPr="00E97563" w:rsidRDefault="00AF7B37" w:rsidP="00A35502">
      <w:pPr>
        <w:pStyle w:val="paragraph"/>
        <w:spacing w:before="0" w:beforeAutospacing="0" w:after="0" w:afterAutospacing="0"/>
        <w:textAlignment w:val="baseline"/>
        <w:rPr>
          <w:rStyle w:val="eop"/>
        </w:rPr>
      </w:pPr>
      <w:r>
        <w:rPr>
          <w:rStyle w:val="eop"/>
        </w:rPr>
        <w:t>ਇਸ ਤੋਂ ਬਾਅਦ, ਦੂਜੇ ਪ੍ਰਾਥਮਿਕਤਾ ਸਮੂਹ ਉਮਰ ਅਤੇ ਸੰਭਾਵੀ ਜੋਖਮ ਦੀ ਤਰਤੀਬ ਵਿੱਚ ਆਉਣਗੇ।</w:t>
      </w:r>
    </w:p>
    <w:p w14:paraId="3CED3DF3" w14:textId="746E701C" w:rsidR="00AF7B37" w:rsidRPr="00E97563" w:rsidRDefault="00AF7B37" w:rsidP="00A35502">
      <w:pPr>
        <w:pStyle w:val="paragraph"/>
        <w:spacing w:before="0" w:beforeAutospacing="0" w:after="0" w:afterAutospacing="0"/>
        <w:textAlignment w:val="baseline"/>
      </w:pPr>
    </w:p>
    <w:p w14:paraId="6BEB0DEF" w14:textId="4930C416" w:rsidR="00AF7B37" w:rsidRPr="00E97563" w:rsidRDefault="00AF7B37" w:rsidP="00AF7B37">
      <w:pPr>
        <w:pStyle w:val="NormalWeb"/>
        <w:rPr>
          <w:color w:val="000000"/>
        </w:rPr>
      </w:pPr>
      <w:r>
        <w:rPr>
          <w:color w:val="000000"/>
        </w:rPr>
        <w:t>ਇਸ ਖ਼ਬਰ ਦਾ ਦਿਲੋਂ ਸਵਾਗਤ ਕੀਤਾ ਜਾਂਦਾ ਹੈ ਕਿਉਂਕਿ ਵੈਕਸੀਨ ਨੂੰ ਲਗਵਾਉਣਾ, ਸਭ ਤੋਂ ਜ਼ਿਆਦਾ ਅਸੁਰੱਖਿਅਤ ਵਿਅਕਤੀਆਂ ਨੂੰ ਕੋਰੋਨਾਵਾਇਰਸ ਤੋਂ ਬਚਾਉਣ ਦਾ ਸਭ ਤੋਂ ਵਧੀਆ ਤਰੀਕਾ ਹਏਗਾ ਅਤੇ ਇਸ ਵਿੱਚ ਕਈ ਹਜ਼ਾਰ ਜ਼ਿੰਦਗੀਆਂ ਨੂੰ ਬਚਾਉਣ ਦੀ ਸਮਰੱਥਾ ਹੁੰਦੀ ਹੈ।</w:t>
      </w:r>
    </w:p>
    <w:p w14:paraId="3763E9BA" w14:textId="4E7F3B6F" w:rsidR="00E97563" w:rsidRPr="00E97563" w:rsidRDefault="00E97563" w:rsidP="00AF7B37">
      <w:pPr>
        <w:pStyle w:val="NormalWeb"/>
        <w:rPr>
          <w:b/>
          <w:color w:val="000000"/>
        </w:rPr>
      </w:pPr>
      <w:r>
        <w:rPr>
          <w:b/>
          <w:color w:val="000000"/>
        </w:rPr>
        <w:t>ਮਾਨਚੈਸਟਰ ਵਿਚਲੇ ਹਸਪਤਾਲਾਂ ਤੋਂ ਟੀਕੇ ਲਗਾਉਣ ਦਾ ਕੰਮ</w:t>
      </w:r>
    </w:p>
    <w:p w14:paraId="39741907" w14:textId="35C74EED" w:rsidR="00A35502" w:rsidRPr="00E97563" w:rsidRDefault="00A35502" w:rsidP="00A35502">
      <w:pPr>
        <w:pStyle w:val="paragraph"/>
        <w:spacing w:before="0" w:beforeAutospacing="0" w:after="0" w:afterAutospacing="0"/>
        <w:textAlignment w:val="baseline"/>
      </w:pPr>
    </w:p>
    <w:p w14:paraId="35F0E175" w14:textId="77777777" w:rsidR="00A35502" w:rsidRPr="00E97563" w:rsidRDefault="00A35502" w:rsidP="00A35502">
      <w:pPr>
        <w:pStyle w:val="paragraph"/>
        <w:spacing w:before="0" w:beforeAutospacing="0" w:after="0" w:afterAutospacing="0"/>
        <w:textAlignment w:val="baseline"/>
      </w:pPr>
      <w:r>
        <w:rPr>
          <w:rStyle w:val="normaltextrun"/>
        </w:rPr>
        <w:lastRenderedPageBreak/>
        <w:t>ਮਾਨਚੈਸਟਰ ਵਿੱਚ ਸਾਡੇ ਲਈ, 80 ਸਾਲ ਅਤੇ ਵੱਡੀ ਉਮਰ ਦੇ ਲੋਕ ਜੋ ਪਹਿਲਾਂ ਹੀ ਬਾਹਰੀ ਮਰੀਜ਼ਾਂ ਵਜੋਂ ਸੈਲਫੋਰਡ ਰੋਏਲ ਹਸਪਤਾਲ ਜਾਂ ਸਟੇਪਿੰਗ ਹਿੱਲ ਹਸਪਤਾਲ ਜਾ ਰਹੇ ਹਨ, ਅਤੇ ਜਿਹਨਾਂ ਨੂੰ ਹਸਪਤਾਲ ਰੁਕਣ ਤੋਂ ਬਾਅਦ ਘਰ ਲਈ ਛੁੱਟੀ ਦਿੱਤੀ ਜਾ ਰਹੀ ਹੈ, ਉਹ ਕੋਵਿਡ-19 ਵੈਕਸੀਨ ਪ੍ਰਾਪਤ ਕਰਨ ਵਾਲੇ ਪਹਿਲੇ ਲੋਕਾਂ ਵਿੱਚ ਹੋਣਗੇ।  ਜਿਹੜੇ ਲੋਕਾਂ ਨੂੰ ਵੈਕਸੀਨ ਦਿੱਤਾ ਜਾਂਦਾ ਹੈ, ਉਹ ਤਕਰੀਬਨ 21 ਦਿਨਾਂ ਬਾਅਦ ਦੂਜਾ ਬੂਸਟਰ ਜੈਬ ਪ੍ਰਾਪਤ ਕਰਨਗੇ।</w:t>
      </w:r>
      <w:r>
        <w:rPr>
          <w:rStyle w:val="eop"/>
        </w:rPr>
        <w:t> </w:t>
      </w:r>
    </w:p>
    <w:p w14:paraId="75061D04" w14:textId="77777777" w:rsidR="00A35502" w:rsidRPr="00E97563" w:rsidRDefault="00A35502" w:rsidP="00A35502">
      <w:pPr>
        <w:pStyle w:val="paragraph"/>
        <w:spacing w:before="0" w:beforeAutospacing="0" w:after="0" w:afterAutospacing="0"/>
        <w:textAlignment w:val="baseline"/>
      </w:pPr>
      <w:r>
        <w:rPr>
          <w:rStyle w:val="eop"/>
        </w:rPr>
        <w:t> </w:t>
      </w:r>
    </w:p>
    <w:p w14:paraId="069428A7" w14:textId="50B141CA" w:rsidR="00A35502" w:rsidRPr="00E97563" w:rsidRDefault="00A35502" w:rsidP="00A35502">
      <w:pPr>
        <w:pStyle w:val="paragraph"/>
        <w:spacing w:before="0" w:beforeAutospacing="0" w:after="0" w:afterAutospacing="0"/>
        <w:textAlignment w:val="baseline"/>
      </w:pPr>
      <w:r>
        <w:rPr>
          <w:rStyle w:val="normaltextrun"/>
        </w:rPr>
        <w:t>ਜਿਵੇਂ-ਜਿਵੇਂ ਟੀਕੇ ਲਗਾਉਣ ਦਾ ਪ੍ਰੋਗਰਾਮ ਤਰੱਕੀ ਕਰੇਗਾ, ਹੋਰ ਜ਼ਿਆਦਾ ਹਸਪਤਾਲ ਆਉਣ ਵਾਲੇ ਦਿਨਾਂ ਵਿੱਚ ਟੀਕੇ ਲਗਾਉਣ ਦਾ ਕੰਮ ਸ਼ੁਰੂ ਕਰਨਗੇ।  ਇਸ ਵਿੱਚ ਮਾਨਚੈਸਟਰ ਰੋਏਲ ਇਨਫਰਮਰੀ ਸ਼ਾਮਲ ਹਏਗੀ।</w:t>
      </w:r>
    </w:p>
    <w:p w14:paraId="3AAE700A" w14:textId="4D3DDBEF" w:rsidR="00183073" w:rsidRPr="00E97563" w:rsidRDefault="00A35502" w:rsidP="00FC56E8">
      <w:pPr>
        <w:pStyle w:val="NormalWeb"/>
        <w:rPr>
          <w:b/>
          <w:color w:val="000000"/>
        </w:rPr>
      </w:pPr>
      <w:r>
        <w:rPr>
          <w:b/>
          <w:color w:val="000000"/>
        </w:rPr>
        <w:t>ਮਾਨਚੈਸਟਰ ਵਿਚਲੀ ਬਰਾਦਰੀ ਵਿੱਚ ਟੀਕੇ ਲਗਾਉਣ ਦਾ ਕੰਮ</w:t>
      </w:r>
    </w:p>
    <w:p w14:paraId="27FB1988" w14:textId="4E5E74FE" w:rsidR="00A35502" w:rsidRPr="00E97563" w:rsidRDefault="00A35502" w:rsidP="00FC56E8">
      <w:pPr>
        <w:pStyle w:val="NormalWeb"/>
        <w:rPr>
          <w:color w:val="000000"/>
        </w:rPr>
      </w:pPr>
      <w:r>
        <w:rPr>
          <w:color w:val="000000"/>
        </w:rPr>
        <w:t>ਟੀਕੇ ਲਗਾਉਣ ਦੇ ਪਹਿਲੇ ਪੜਾਅ ਦੇ ਹਿੱਸੇ ਵਜੋਂ, ਸ਼ਹਿਰ ਨੂੰ ਬਰਾਦਰੀ ਦੇ ਆਧਾਰ ਉੱਤੇ ਟੀਕੇ ਲਗਾਉਣਾ ਸ਼ੁਰੂ ਕਰਨ ਲਈ ਅਜਿਹੇ ਕਿਸੇ ਖੇਤਰ ਦੀ ਪਛਾਣ ਕਰਨ ਲਈ ਕਿਹਾ ਗਿਆ ਸੀ, ਜਿੱਥੇ 80 ਸਾਲ ਜਾਂ ਵੱਡੀ ਉਮਰ ਦੇ ਲੋਕਾਂ ਦੀ ਜ਼ਿਆਦਾ ਸੰਖਿਆ ਹੈ, ਨਾਲ ਹੀ ਦੂਜੇ ਕਾਰਨ ਜੋ ਇਸ ਨਾਲ ਸਬੰਧਤ ਹਨ ਕਿ GP ਸਮੂਹ (ਪ੍ਰਾਥਮਿਕ ਦੇਖਭਾਲ ਨੈਟਵਰਕ) ਇਸ ਨੂੰ ਕਿਵੇਂ ਚਲਾ ਸਕਣਗੇ।</w:t>
      </w:r>
    </w:p>
    <w:p w14:paraId="6792144E" w14:textId="380663B2" w:rsidR="00A35502" w:rsidRPr="00E97563" w:rsidRDefault="00A35502" w:rsidP="00FC56E8">
      <w:pPr>
        <w:pStyle w:val="NormalWeb"/>
        <w:rPr>
          <w:color w:val="000000"/>
        </w:rPr>
      </w:pPr>
      <w:r>
        <w:rPr>
          <w:color w:val="000000"/>
        </w:rPr>
        <w:t>ਵਿਦਅਨਸ਼ਾਅ ਨੂੰ ਅਜਿਹੇ ਪਹਿਲੇ ਖੇਤਰ ਵਜੋਂ ਚੁਣਿਆ ਗਿਆ ਹੈ, ਜੋ ਬੁੱਧਵਾਰ 16 ਦਸੰਬਰ ਤੋਂ ਸ਼ੁਰੂਆਤ ਕਰੇਗਾ - ਅਤੇ ਇਸ ਮਗਰੋਂ ਛੇਤੀ ਹੀ ਹੋਰ ਖੇਤਰਾਂ ਦੀ ਵਾਰੀ ਆਏਗੀ।</w:t>
      </w:r>
    </w:p>
    <w:p w14:paraId="0E70C821" w14:textId="428C9AF3" w:rsidR="00A35502" w:rsidRPr="00E97563" w:rsidRDefault="00A35502" w:rsidP="00FC56E8">
      <w:pPr>
        <w:pStyle w:val="NormalWeb"/>
        <w:rPr>
          <w:color w:val="000000"/>
        </w:rPr>
      </w:pPr>
      <w:r>
        <w:rPr>
          <w:color w:val="000000"/>
        </w:rPr>
        <w:t>ਵਿਦਅਨਸ਼ਾਅ ਲਈ ਪ੍ਰਸਤਾਵਿਤ ਥਾਂ ਵੁੱਡਹਾਊਸ ਪਾਰਕ ਲਾਈਫ਼ਸਟਾਈਲ ਸੇਂਟਰ ਹੈ।</w:t>
      </w:r>
    </w:p>
    <w:p w14:paraId="5DF98775" w14:textId="2B3B908B" w:rsidR="00A35502" w:rsidRPr="00E97563" w:rsidRDefault="00A35502" w:rsidP="00FC56E8">
      <w:pPr>
        <w:pStyle w:val="NormalWeb"/>
        <w:rPr>
          <w:color w:val="000000"/>
        </w:rPr>
      </w:pPr>
      <w:r>
        <w:rPr>
          <w:color w:val="000000"/>
        </w:rPr>
        <w:t>ਜਿਹੜੇ ਲੋਕ ਟੀਕੇ ਲਗਾਉਣ ਲਈ ਪਾਤਰ ਬਣਦੇ ਹਨ, ਉਹਨਾਂ ਨੂੰ ਉਹਨਾਂ ਦੇ GP ਦੁਆਰਾ ਅਜਿਹੀ ਸਾਰੀ ਜਾਣਕਾਰੀ ਦੇ ਨਾਲ ਸੰਪਰਕ ਕੀਤਾ ਜਾਵੇਗਾ ਜੋ ਉਹਨਾਂ ਨੂੰ ਇਸ ਬਾਰੇ ਚਾਹੀਦੀ ਹੈ। ਪਾਤਰਤਾ ਲੋਕਾਂ ਦੇ 80 ਸਾਲ ਦੇ ਹੋ ਜਾਣ ਦੇ ਸਮੇਂ, ਹੋਰ ਚਿਕਿਤਸਾ ਸਬੰਧੀ ਸੋਚ-ਵਿਚਾਰ ਉੱਤੇ ਨਿਰਭਰ ਕਰੇਗੀ।</w:t>
      </w:r>
    </w:p>
    <w:p w14:paraId="2724F199" w14:textId="22292395" w:rsidR="00AF7B37" w:rsidRPr="00E97563" w:rsidRDefault="00AF7B37" w:rsidP="00FC56E8">
      <w:pPr>
        <w:pStyle w:val="NormalWeb"/>
        <w:rPr>
          <w:color w:val="000000"/>
        </w:rPr>
      </w:pPr>
      <w:r>
        <w:rPr>
          <w:color w:val="000000"/>
        </w:rPr>
        <w:t>ਇੱਕ ਵਾਰ ਲੋਕਾਂ ਨੂੰ ਵੈਕਸੀਨ ਲਈ ਬੁਲਾ ਲਿਆ ਜਾਂਦਾ ਹੈ, ਤਾਂ ਉਹ ਪਹਿਲੀ ਖੁਰਾਕ ਪ੍ਰਾਪਤ ਕਰਨਗੇ ਅਤੇ ਫੇਰ 21 ਦਿਨਾਂ ਬਾਅਦ, ਉਹ ਦੂਜੀ ਖੁਰਾਕ ਲੈਣਗੇ।</w:t>
      </w:r>
    </w:p>
    <w:p w14:paraId="1FC42F18" w14:textId="583A5E97" w:rsidR="00AF7B37" w:rsidRPr="00E97563" w:rsidRDefault="00AF7B37" w:rsidP="00FC56E8">
      <w:pPr>
        <w:pStyle w:val="NormalWeb"/>
        <w:rPr>
          <w:color w:val="000000"/>
        </w:rPr>
      </w:pPr>
      <w:r>
        <w:rPr>
          <w:color w:val="000000"/>
        </w:rPr>
        <w:t>ਇਹ ਕੋਵਿਡ ਦੇ ਨਾਲ ਸਾਡੇ ਲੜਣ ਦੇ ਤਰੀਕੇ ਦਾ ਵਾਕਈ ਇੱਕ ਮਹੱਤਵਪੂਰਨ ਕਦਮ ਹੈ, ਪਰ ਅਸੀਂ ਇਹ ਵੀ ਸਮਝਦੇ ਹਾਂ ਕਿ ਲੋਕਾਂ ਵਿੱਚ ਡਰ ਹੋ ਸਕਦਾ ਹੈ, ਇਸਲਈ ਡੇਵਿਡ ਰੇਗਾਨ ਨੇ ਹੇਠ ਲਿਖੇ ਸਵਾਲਾਂ ਦੇ ਜਵਾਬ ਦਿੱਤੇ ਹਨ ਜੋ ਬਰਾਦਰੀ ਸਮੂਹਾਂ ਦੁਆਰਾ ਸਾਡੇ ਤਕ ਵਾਪਸ ਪਹੁੰਚਾਏ ਗਏ ਹਨ:</w:t>
      </w:r>
    </w:p>
    <w:p w14:paraId="73306D0C" w14:textId="2485CB71" w:rsidR="00A35502" w:rsidRPr="00E97563" w:rsidRDefault="00A35502" w:rsidP="00FC56E8">
      <w:pPr>
        <w:pStyle w:val="NormalWeb"/>
        <w:rPr>
          <w:color w:val="000000"/>
        </w:rPr>
      </w:pPr>
    </w:p>
    <w:p w14:paraId="4E133ACD" w14:textId="77777777" w:rsidR="00FC56E8" w:rsidRPr="00E97563" w:rsidRDefault="00FC56E8" w:rsidP="00FC56E8">
      <w:pPr>
        <w:pStyle w:val="paragraph"/>
        <w:spacing w:before="0" w:beforeAutospacing="0" w:after="0" w:afterAutospacing="0"/>
        <w:textAlignment w:val="baseline"/>
      </w:pPr>
      <w:r>
        <w:rPr>
          <w:rStyle w:val="normaltextrun"/>
          <w:b/>
          <w:bCs/>
          <w:color w:val="000000"/>
        </w:rPr>
        <w:t>ਵੈਕਸੀਨ ਨੂੰ ਬਹੁਤ ਜਲਦੀ ਵਿਕਸਿਤ ਕੀਤਾ ਗਿਆ ਸੀ - ਸਾਨੂੰ ਕਿਵੇਂ ਪਤਾ ਲੱਗ ਸਕਦਾ ਹੈ ਕਿ ਇਹ ਸੁਰੱਖਿਅਤ ਹੈ?</w:t>
      </w:r>
      <w:r>
        <w:rPr>
          <w:rStyle w:val="eop"/>
          <w:color w:val="000000"/>
        </w:rPr>
        <w:t> </w:t>
      </w:r>
    </w:p>
    <w:p w14:paraId="52C3B34C" w14:textId="77777777" w:rsidR="00FC56E8" w:rsidRPr="00E97563" w:rsidRDefault="00FC56E8" w:rsidP="00FC56E8">
      <w:pPr>
        <w:pStyle w:val="paragraph"/>
        <w:spacing w:before="0" w:beforeAutospacing="0" w:after="0" w:afterAutospacing="0"/>
        <w:textAlignment w:val="baseline"/>
      </w:pPr>
      <w:r>
        <w:rPr>
          <w:rStyle w:val="normaltextrun"/>
          <w:color w:val="000000"/>
        </w:rPr>
        <w:t>ਮੈਨੂੰ ਪੱਕਾ ਯਕੀਨ ਹੈ ਕਿ ਬਹੁਤ ਸਾਰੇ ਲੋਕ ਇਹ ਪੁੱਛਣਾ ਚਾਹੁਣਗੇ ਅਤੇ ਇਹ ਗੱਲ ਸਮਝ ਵੀ ਆਉਂਦੀ ਹੈ।</w:t>
      </w:r>
      <w:r>
        <w:rPr>
          <w:rStyle w:val="eop"/>
          <w:color w:val="000000"/>
        </w:rPr>
        <w:t> </w:t>
      </w:r>
    </w:p>
    <w:p w14:paraId="38C248DF" w14:textId="77777777" w:rsidR="00FC56E8" w:rsidRPr="00E97563" w:rsidRDefault="00FC56E8" w:rsidP="00FC56E8">
      <w:pPr>
        <w:pStyle w:val="paragraph"/>
        <w:spacing w:before="0" w:beforeAutospacing="0" w:after="0" w:afterAutospacing="0"/>
        <w:textAlignment w:val="baseline"/>
      </w:pPr>
      <w:r>
        <w:rPr>
          <w:rStyle w:val="normaltextrun"/>
          <w:color w:val="000000"/>
        </w:rPr>
        <w:t>ਅਤੇ, ਹਾਂ ਵੈਕਸੀਨ ਨੂੰ ਤੇਜ਼ੀ ਨਾਲ ਪੂਰਾ ਕੀਤਾ ਗਿਆ ਹੈ -ਪਰ ਕਿਉਂਕਿ ਅਸੀਂ ਮਹਾਂਮਾਰੀ ਨਾਲ ਲੜ ਰਹੇ ਹਾਂ ਅਤੇ ਇਹ ਇਸ ਉੱਤੇ ਕੰਮ ਕਰ ਰਹੇ ਸਾਡੇ ਬਿਹਤਰੀਨ ਹੁਸ਼ਿਆਰ ਵਿਗਿਆਨਕਾਂ ਦੀ ਸਭ ਤੋਂ ਵੱਡੀ ਪਹਿਲ ਹੈ, ਅਤੇ ਇਸ ਪ੍ਰਤੀ ਸਮਰਪਿਤ ਹਨ।</w:t>
      </w:r>
      <w:r>
        <w:rPr>
          <w:rStyle w:val="eop"/>
          <w:color w:val="000000"/>
        </w:rPr>
        <w:t> </w:t>
      </w:r>
    </w:p>
    <w:p w14:paraId="107259D2" w14:textId="77777777" w:rsidR="00FC56E8" w:rsidRPr="00E97563" w:rsidRDefault="00FC56E8" w:rsidP="00FC56E8">
      <w:pPr>
        <w:pStyle w:val="paragraph"/>
        <w:spacing w:before="0" w:beforeAutospacing="0" w:after="0" w:afterAutospacing="0"/>
        <w:textAlignment w:val="baseline"/>
      </w:pPr>
      <w:r>
        <w:rPr>
          <w:rStyle w:val="normaltextrun"/>
          <w:color w:val="000000"/>
        </w:rPr>
        <w:t>ਵੈਕਸੀਨ ਕਈ ਮਹੀਨਿਆਂ ਦੀ ਤਕੜੀ ਜਾਂਚ ਵਿੱਚੋਂ ਲੰਘਿਆ ਹੈ ਅਤੇ ਇਹ ਸਿਰਫ਼ ਸਖ਼ਤ ਸੁਰੱਖਿਆ ਮਨਜ਼ੂਰੀਆਂ ਮਿਲਣ ਤੋਂ ਬਾਅਦ ਹੀ ਵਰਤਿਆ ਜਾਵੇਗਾ। ਇਸ ਵਿੱਚ MHRA, ਸਰਕਾਰੀ UK ਰੇਗੂਲੇਟਰ ਵਲੋਂ ਮਨਜ਼ੂਰੀ ਸ਼ਾਮਲ ਹੈ, ਜਿਵੇਂ ਹੋਰ ਸਾਰੀਆਂ ਦਵਾਈਆਂ ਅਤੇ ਡਿਵਾਈਸਾਂ ਲਈ ਹੁੰਦਾ ਹੈ।</w:t>
      </w:r>
      <w:r>
        <w:rPr>
          <w:rStyle w:val="eop"/>
          <w:color w:val="000000"/>
        </w:rPr>
        <w:t> </w:t>
      </w:r>
    </w:p>
    <w:p w14:paraId="0DEC99B8" w14:textId="77777777" w:rsidR="00FC56E8" w:rsidRPr="00E97563" w:rsidRDefault="00FC56E8" w:rsidP="00FC56E8">
      <w:pPr>
        <w:pStyle w:val="paragraph"/>
        <w:spacing w:before="0" w:beforeAutospacing="0" w:after="0" w:afterAutospacing="0"/>
        <w:textAlignment w:val="baseline"/>
      </w:pPr>
      <w:r>
        <w:rPr>
          <w:rStyle w:val="normaltextrun"/>
          <w:color w:val="000000"/>
        </w:rPr>
        <w:t>ਮੈਂ ਇਸ ਨੂੰ ਲਗਵਾਉਣ ਜਾ ਰਿਹਾ/ਰਹੀ ਹਾਂ ਅਤੇ ਮੈਨੂੰ ਉਮੀਦ ਹੈ ਕਿ ਮੇਰਾ ਪਰਿਵਾਰ ਵੀ ਲਗਵਾਏਗਾ।</w:t>
      </w:r>
      <w:r>
        <w:rPr>
          <w:rStyle w:val="eop"/>
          <w:color w:val="000000"/>
        </w:rPr>
        <w:t> </w:t>
      </w:r>
    </w:p>
    <w:p w14:paraId="48D1E5CF" w14:textId="77777777" w:rsidR="00FC56E8" w:rsidRPr="00E97563" w:rsidRDefault="00FC56E8" w:rsidP="00FC56E8">
      <w:pPr>
        <w:pStyle w:val="paragraph"/>
        <w:spacing w:before="0" w:beforeAutospacing="0" w:after="0" w:afterAutospacing="0"/>
        <w:textAlignment w:val="baseline"/>
      </w:pPr>
      <w:r>
        <w:rPr>
          <w:rStyle w:val="eop"/>
          <w:color w:val="000000"/>
        </w:rPr>
        <w:t> </w:t>
      </w:r>
    </w:p>
    <w:p w14:paraId="0AD19626" w14:textId="77777777" w:rsidR="00E97563" w:rsidRPr="00E97563" w:rsidRDefault="00FC56E8" w:rsidP="00FC56E8">
      <w:pPr>
        <w:pStyle w:val="paragraph"/>
        <w:spacing w:before="0" w:beforeAutospacing="0" w:after="0" w:afterAutospacing="0"/>
        <w:textAlignment w:val="baseline"/>
      </w:pPr>
      <w:r>
        <w:rPr>
          <w:rStyle w:val="normaltextrun"/>
          <w:b/>
          <w:bCs/>
          <w:color w:val="000000"/>
        </w:rPr>
        <w:t>ਕੀ ਇਹ ਤੁਹਾਡਾ DNA ਬਦਲਦਾ ਹੈ?</w:t>
      </w:r>
      <w:r>
        <w:rPr>
          <w:rStyle w:val="eop"/>
          <w:color w:val="000000"/>
        </w:rPr>
        <w:t> </w:t>
      </w:r>
    </w:p>
    <w:p w14:paraId="7C3532F2" w14:textId="0B605CB7" w:rsidR="00FC56E8" w:rsidRPr="00E97563" w:rsidRDefault="00FC56E8" w:rsidP="00FC56E8">
      <w:pPr>
        <w:pStyle w:val="paragraph"/>
        <w:spacing w:before="0" w:beforeAutospacing="0" w:after="0" w:afterAutospacing="0"/>
        <w:textAlignment w:val="baseline"/>
        <w:rPr>
          <w:rStyle w:val="eop"/>
        </w:rPr>
      </w:pPr>
      <w:r>
        <w:rPr>
          <w:rStyle w:val="normaltextrun"/>
          <w:color w:val="000000"/>
        </w:rPr>
        <w:lastRenderedPageBreak/>
        <w:t>ਨਹੀਂ, ਨਿਸ਼ਚਿਤ ਤੌਰ 'ਤੇ ਨਹੀਂ। ਕੋਵਿਡ ਵੈਕਸੀਨਾਂ ਦੀ ਸਮੱਗਰੀ ਸਾਡੀ ਆਨੁਵੰਸ਼ਕ ਸਮੱਗਰੀ ਵਿੱਚ ਕਿਤੇ ਵੀ ਨਹੀਂ ਜਾਂਦੀ ਅਤੇ ਇਸ ਵਿੱਚ ਇਸ ਨੂੰ ਜਾਂ ਸਾਨੂੰ ਬਦਲਣ ਦੀ ਬਿਲਕੁਲ ਵੀ ਸਮਰੱਥਾ ਨਹੀਂ ਹੈ।</w:t>
      </w:r>
      <w:r>
        <w:rPr>
          <w:rStyle w:val="eop"/>
          <w:color w:val="000000"/>
        </w:rPr>
        <w:t> </w:t>
      </w:r>
    </w:p>
    <w:p w14:paraId="1CE81183" w14:textId="0DF483CB" w:rsidR="00661A53" w:rsidRPr="00E97563" w:rsidRDefault="00661A53" w:rsidP="00FC56E8">
      <w:pPr>
        <w:pStyle w:val="paragraph"/>
        <w:spacing w:before="0" w:beforeAutospacing="0" w:after="0" w:afterAutospacing="0"/>
        <w:textAlignment w:val="baseline"/>
        <w:rPr>
          <w:rStyle w:val="eop"/>
          <w:color w:val="000000"/>
        </w:rPr>
      </w:pPr>
    </w:p>
    <w:p w14:paraId="7870B4DF" w14:textId="64E56D00" w:rsidR="00661A53" w:rsidRPr="00E97563" w:rsidRDefault="00661A53" w:rsidP="00FC56E8">
      <w:pPr>
        <w:pStyle w:val="paragraph"/>
        <w:spacing w:before="0" w:beforeAutospacing="0" w:after="0" w:afterAutospacing="0"/>
        <w:textAlignment w:val="baseline"/>
        <w:rPr>
          <w:rStyle w:val="eop"/>
          <w:b/>
          <w:color w:val="000000"/>
        </w:rPr>
      </w:pPr>
      <w:r>
        <w:rPr>
          <w:rStyle w:val="eop"/>
          <w:b/>
          <w:color w:val="000000"/>
        </w:rPr>
        <w:t>ਇਸ ਵਿੱਚ ਮਨੁੱਖੀ ਜਾਂ ਜਾਨਵਰਾਂ ਦੇ ਉਤਪਾਦ ਸ਼ਾਮਲ ਹੋਣ ਬਾਰੇ ਬਹੁਤ ਸਾਰੀਆਂ ਅਫ਼ਵਾਹਾਂ ਹਨ।</w:t>
      </w:r>
    </w:p>
    <w:p w14:paraId="44D3A25C" w14:textId="7A0BA23E" w:rsidR="00661A53" w:rsidRPr="00E97563" w:rsidRDefault="00661A53" w:rsidP="00FC56E8">
      <w:pPr>
        <w:pStyle w:val="paragraph"/>
        <w:spacing w:before="0" w:beforeAutospacing="0" w:after="0" w:afterAutospacing="0"/>
        <w:textAlignment w:val="baseline"/>
        <w:rPr>
          <w:rStyle w:val="eop"/>
          <w:color w:val="000000"/>
        </w:rPr>
      </w:pPr>
      <w:r>
        <w:rPr>
          <w:rStyle w:val="eop"/>
          <w:color w:val="000000"/>
        </w:rPr>
        <w:t>ਨਹੀਂ, ਇਸ ਵਿੱਚ ਮਨੁੱਖੀ ਜਾਂ ਫੇਰ ਜਾਨਵਰਾਂ ਦੇ ਉਤਪਾਦ ਨਹੀਂ ਹਨ (ਇਸਲਈ, ਕੋਈ ਪੋਰਸੀਨ ਸਮੱਗਰੀ ਵੀ ਨਹੀਂ)।</w:t>
      </w:r>
    </w:p>
    <w:p w14:paraId="58C2219A" w14:textId="2A900563" w:rsidR="00661A53" w:rsidRPr="00E97563" w:rsidRDefault="00661A53" w:rsidP="00FC56E8">
      <w:pPr>
        <w:pStyle w:val="paragraph"/>
        <w:spacing w:before="0" w:beforeAutospacing="0" w:after="0" w:afterAutospacing="0"/>
        <w:textAlignment w:val="baseline"/>
      </w:pPr>
    </w:p>
    <w:p w14:paraId="722B64C7" w14:textId="77777777" w:rsidR="00661A53" w:rsidRPr="00E97563" w:rsidRDefault="00661A53" w:rsidP="00FC56E8">
      <w:pPr>
        <w:pStyle w:val="paragraph"/>
        <w:spacing w:before="0" w:beforeAutospacing="0" w:after="0" w:afterAutospacing="0"/>
        <w:textAlignment w:val="baseline"/>
      </w:pPr>
    </w:p>
    <w:p w14:paraId="334938D4" w14:textId="2B5C0B2D" w:rsidR="00661A53" w:rsidRPr="00E97563" w:rsidRDefault="00FC56E8" w:rsidP="00FC56E8">
      <w:pPr>
        <w:pStyle w:val="paragraph"/>
        <w:spacing w:before="0" w:beforeAutospacing="0" w:after="0" w:afterAutospacing="0"/>
        <w:textAlignment w:val="baseline"/>
        <w:rPr>
          <w:rStyle w:val="normaltextrun"/>
        </w:rPr>
      </w:pPr>
      <w:r>
        <w:rPr>
          <w:rStyle w:val="eop"/>
          <w:color w:val="000000"/>
        </w:rPr>
        <w:t> </w:t>
      </w:r>
      <w:r>
        <w:rPr>
          <w:rStyle w:val="normaltextrun"/>
          <w:b/>
          <w:bCs/>
          <w:color w:val="000000"/>
        </w:rPr>
        <w:t>ਮੈਂ ਸੁਣਿਆ ਹੈ ਕਿ ਤੁਹਾਨੂੰ ਫਲੂ ਜੈਬ ਤੋਂ ਫਲੂ ਹੋ ਸਕਦਾ ਹੈ - ਕੀ ਤੁਹਾਨੂੰ ਇਸ ਟੀਕਾਕਰਨ ਤੋਂ ਕੋਵਿਡ ਹੋ ਸਕਦਾ ਹੈ? </w:t>
      </w:r>
    </w:p>
    <w:p w14:paraId="661C224D" w14:textId="496142B7" w:rsidR="00FC56E8" w:rsidRPr="00E97563" w:rsidRDefault="00FC56E8" w:rsidP="00FC56E8">
      <w:pPr>
        <w:pStyle w:val="paragraph"/>
        <w:spacing w:before="0" w:beforeAutospacing="0" w:after="0" w:afterAutospacing="0"/>
        <w:textAlignment w:val="baseline"/>
        <w:rPr>
          <w:rStyle w:val="eop"/>
          <w:color w:val="000000"/>
        </w:rPr>
      </w:pPr>
      <w:r>
        <w:rPr>
          <w:rStyle w:val="normaltextrun"/>
          <w:color w:val="000000"/>
        </w:rPr>
        <w:t>ਪਹਿਲੇ ਫਲੂ ਬਾਰੇ ਗੱਲ ਕਰਦਿਆਂ: ਸਾਡੇ ਦੇਸ਼ ਵਿੱਚ ਵਰਤੇ ਗਏ ਫਲੂ ਦੇ ਟੀਕਾਕਰਨ ਵਿੱਚ ਕੋਈ ਜ਼ਿੰਦਾ ਵਾਇਰਸ ਨਹੀਂ ਹੈ, ਇਸ ਨਾਲ ਕਿਸੇ ਨੂੰ ਫਲੂ ਨਹੀਂ ਹੁੰਦਾ- ਅਤੇ ਹੋ ਵੀ ਨਹੀਂ ਸਕਦਾ।</w:t>
      </w:r>
      <w:r>
        <w:rPr>
          <w:rStyle w:val="eop"/>
          <w:color w:val="000000"/>
        </w:rPr>
        <w:t> </w:t>
      </w:r>
    </w:p>
    <w:p w14:paraId="605CCED2" w14:textId="77777777" w:rsidR="00FC56E8" w:rsidRPr="00E97563" w:rsidRDefault="00FC56E8" w:rsidP="00FC56E8">
      <w:pPr>
        <w:pStyle w:val="paragraph"/>
        <w:spacing w:before="0" w:beforeAutospacing="0" w:after="0" w:afterAutospacing="0"/>
        <w:textAlignment w:val="baseline"/>
      </w:pPr>
      <w:r>
        <w:rPr>
          <w:rStyle w:val="normaltextrun"/>
          <w:color w:val="000000"/>
        </w:rPr>
        <w:t>ਜੇ ਲੋਕ ਇੱਕ ਫਲੂ ਜੈਬ ਤੋਂ ਬਾਅਦ ਮੌਸਮ ਦੇ ਤਹਿਤ ਥੋੜ੍ਹਾ-ਬਹੁਤ ਮਹਿਸੂਸ ਕਰਦੇ ਹਨ ਤਾਂ ਇਸਦਾ ਕਾਰਨ ਇਹ ਹੈ ਕਿ ਉਹਨਾਂ ਦੀ ਆਪਣੀ ਪ੍ਰਤੀਰੱਖਿਆ ਪ੍ਰਣਾਲੀ ਟੀਕਾ ਲਗਵਾਉਣ ਤੋਂ ਬਾਅਦ ਪ੍ਰਭਾਵੀ ਹੋ ਰਹੀ ਹੈ। ਕਈ ਵਾਰ, ਜੇ ਲੋਕਾਂ ਨੂੰ ਉਸੇ ਸਮੇਂ ਜ਼ੁਕਾਮ ਹੁੰਦਾ ਹੈ ਤਾਂ ਉਹ ਸੋਚਦੇ ਹਨ ਕਿ ਇਹ ਟੀਕਾ ਲਗਾਉਣ ਕਰਕੇ ਹੋਇਆ ਹੈ, ਤਾਂ ਇਹ ਸੱਚ ਨਹੀਂ ਹੈ - ਬਲਕਿ ਬਸ ਸੰਜੋਗ ਹੈ।</w:t>
      </w:r>
      <w:r>
        <w:rPr>
          <w:rStyle w:val="eop"/>
          <w:color w:val="000000"/>
        </w:rPr>
        <w:t> </w:t>
      </w:r>
    </w:p>
    <w:p w14:paraId="637728E0" w14:textId="77777777" w:rsidR="00FC56E8" w:rsidRPr="00E97563" w:rsidRDefault="00FC56E8" w:rsidP="00FC56E8">
      <w:pPr>
        <w:pStyle w:val="paragraph"/>
        <w:spacing w:before="0" w:beforeAutospacing="0" w:after="0" w:afterAutospacing="0"/>
        <w:textAlignment w:val="baseline"/>
      </w:pPr>
      <w:r>
        <w:rPr>
          <w:rStyle w:val="normaltextrun"/>
          <w:color w:val="000000"/>
        </w:rPr>
        <w:t>ਕੋਵਿਡ ਦੇ ਟੀਕੇ ਵਿੱਚ ਅਸਲੀ ਵਾਇਰਸ ਨਹੀਂ ਹੈ, ਇਸਲਈ ਇਸ ਤੋਂ ਬੀਮਾਰੀ ਲੱਗਣਾ ਸਰੀਰਕ ਤੌਰ 'ਤੇ ਨਾਮੁਮਕਿਨ ਹੈ।</w:t>
      </w:r>
      <w:r>
        <w:rPr>
          <w:rStyle w:val="eop"/>
          <w:color w:val="000000"/>
        </w:rPr>
        <w:t> </w:t>
      </w:r>
    </w:p>
    <w:p w14:paraId="6D680A5D" w14:textId="77777777" w:rsidR="00FC56E8" w:rsidRPr="00E97563" w:rsidRDefault="00FC56E8" w:rsidP="00FC56E8">
      <w:pPr>
        <w:pStyle w:val="paragraph"/>
        <w:spacing w:before="0" w:beforeAutospacing="0" w:after="0" w:afterAutospacing="0"/>
        <w:textAlignment w:val="baseline"/>
      </w:pPr>
      <w:r>
        <w:rPr>
          <w:rStyle w:val="eop"/>
          <w:color w:val="000000"/>
        </w:rPr>
        <w:t> </w:t>
      </w:r>
    </w:p>
    <w:p w14:paraId="32813A31" w14:textId="77777777" w:rsidR="00661A53" w:rsidRPr="00E97563" w:rsidRDefault="00FC56E8" w:rsidP="00FC56E8">
      <w:pPr>
        <w:pStyle w:val="paragraph"/>
        <w:spacing w:before="0" w:beforeAutospacing="0" w:after="0" w:afterAutospacing="0"/>
        <w:textAlignment w:val="baseline"/>
        <w:rPr>
          <w:rStyle w:val="normaltextrun"/>
          <w:b/>
          <w:bCs/>
          <w:color w:val="000000"/>
        </w:rPr>
      </w:pPr>
      <w:r>
        <w:rPr>
          <w:rStyle w:val="normaltextrun"/>
          <w:b/>
          <w:bCs/>
          <w:color w:val="000000"/>
        </w:rPr>
        <w:t>ਜੇ ਮੈਨੂੰ ਪਹਿਲਾਂ ਤੋਂ ਹੀ ਕੋਵਿਡ ਹੋਵੇ ਤਾਂ ਕੀ ਹੋਵੇਗਾ– ਕੀ ਟੀਕਾ ਲਗਵਾਉਣਾ ਮੇਰੇ ਲਈ ਕੰਮ ਕਰੇਗਾ? </w:t>
      </w:r>
    </w:p>
    <w:p w14:paraId="4B628EB1" w14:textId="1B15E865" w:rsidR="00FC56E8" w:rsidRPr="00E97563" w:rsidRDefault="00FC56E8" w:rsidP="00FC56E8">
      <w:pPr>
        <w:pStyle w:val="paragraph"/>
        <w:spacing w:before="0" w:beforeAutospacing="0" w:after="0" w:afterAutospacing="0"/>
        <w:textAlignment w:val="baseline"/>
      </w:pPr>
      <w:r>
        <w:rPr>
          <w:rStyle w:val="normaltextrun"/>
          <w:color w:val="000000"/>
        </w:rPr>
        <w:t>ਭਾਵੇਂ ਜੇ ਤੁਹਾਨੂੰ ਕੋਵਿਡ ਹੁੰਦਾ ਵੀ ਹੈ, ਅਤੇ ਟੀਕਾ ਲਗਵਾਉਣ ਲਈ ਪਾਤਰ ਸੀ, ਤਾਂ ਇਸ ਨੂੰ ਲਗਵਾਉਣਾ ਇੱਕ ਵਧੀਆ ਵਿਚਾਰ ਹੋਵੇਗਾ। ਇਸਦਾ ਕਾਰਨ ਹੈ ਕਿ ਸਾਨੂੰ ਹਾਲੇ ਤਕ ਇਹ ਨਹੀਂ ਪਤਾ ਕਿ ਪ੍ਰਤੀਰੱਖਿਆ ਕਿੰਨੀ ਦੇਰ ਤਕ ਰਹਿੰਦੀ ਹੈ। ਜੈਬ ਨੂੰ ਪ੍ਰਾਪਤ ਕਰਨਾ ਇਹ ਯਕੀਨੀ ਬਣਾਏਗਾ ਕਿ ਤੁਹਾਡੀ ਪ੍ਰਤੀਰੱਖਿਆ ਵੱਧ ਤੋਂ ਵੱਧ ਸੰਭਵ ਹੋਣ ਵਜੋਂ ਤਾਕਤਵਰ ਹੈ।</w:t>
      </w:r>
      <w:r>
        <w:rPr>
          <w:rStyle w:val="eop"/>
          <w:color w:val="000000"/>
        </w:rPr>
        <w:t> </w:t>
      </w:r>
    </w:p>
    <w:p w14:paraId="1F08EE59" w14:textId="77777777" w:rsidR="00FC56E8" w:rsidRPr="00E97563" w:rsidRDefault="00FC56E8" w:rsidP="00FC56E8">
      <w:pPr>
        <w:pStyle w:val="paragraph"/>
        <w:spacing w:before="0" w:beforeAutospacing="0" w:after="0" w:afterAutospacing="0"/>
        <w:textAlignment w:val="baseline"/>
      </w:pPr>
      <w:r>
        <w:rPr>
          <w:rStyle w:val="eop"/>
          <w:color w:val="000000"/>
        </w:rPr>
        <w:t> </w:t>
      </w:r>
    </w:p>
    <w:p w14:paraId="34ACA233" w14:textId="77777777" w:rsidR="00FC56E8" w:rsidRPr="00E97563" w:rsidRDefault="00FC56E8" w:rsidP="00FC56E8">
      <w:pPr>
        <w:pStyle w:val="paragraph"/>
        <w:spacing w:before="0" w:beforeAutospacing="0" w:after="0" w:afterAutospacing="0"/>
        <w:textAlignment w:val="baseline"/>
      </w:pPr>
      <w:r>
        <w:rPr>
          <w:rStyle w:val="normaltextrun"/>
          <w:b/>
          <w:bCs/>
          <w:color w:val="000000"/>
        </w:rPr>
        <w:t>ਕੀ ਮੈਨੂੰ ਟੀਕਾ ਲਗਵਾਉਣ ਲਈ ਮਜਬੂਰ ਕੀਤਾ ਜਾਵੇਗਾ?</w:t>
      </w:r>
      <w:r>
        <w:rPr>
          <w:rStyle w:val="eop"/>
          <w:color w:val="000000"/>
        </w:rPr>
        <w:t> </w:t>
      </w:r>
    </w:p>
    <w:p w14:paraId="5DD75E82" w14:textId="77777777" w:rsidR="00FC56E8" w:rsidRPr="00E97563" w:rsidRDefault="00FC56E8" w:rsidP="00FC56E8">
      <w:pPr>
        <w:pStyle w:val="paragraph"/>
        <w:spacing w:before="0" w:beforeAutospacing="0" w:after="0" w:afterAutospacing="0"/>
        <w:textAlignment w:val="baseline"/>
      </w:pPr>
      <w:r>
        <w:rPr>
          <w:rStyle w:val="normaltextrun"/>
          <w:color w:val="000000"/>
        </w:rPr>
        <w:t>ਨਹੀਂ, ਤੁਹਾਨੂੰ ਮਜਬੂਰ ਨਹੀਂ ਕੀਤਾ ਜਾਵੇਗਾ, ਇਹ ਚੋਣਵਾਂ ਹੈ। ਜੇ ਤੁਸੀਂ ਇਹ ਨਾ ਲਗਵਾਉਣ ਦਾ ਫੈਸਲਾ ਲੈਂਦੇ ਹੋ ਤਾਂ ਤੁਹਾਨੂੰ ਪਤਾ ਹੋਣਾ ਚਾਹੀਦਾ ਹੈ ਕਿ ਤੁਹਾਨੂੰ ਵਾਇਰਸ ਦਾ ਅਤੇ ਇਸ ਨੂੰ ਫੈਲਾਉਣ ਦਾ ਉੱਚ ਜੋਖਮ ਹੈ।</w:t>
      </w:r>
      <w:r>
        <w:rPr>
          <w:rStyle w:val="eop"/>
          <w:color w:val="000000"/>
        </w:rPr>
        <w:t> </w:t>
      </w:r>
    </w:p>
    <w:p w14:paraId="2A519538" w14:textId="77777777" w:rsidR="00FC56E8" w:rsidRPr="00E97563" w:rsidRDefault="00FC56E8" w:rsidP="00FC56E8">
      <w:pPr>
        <w:pStyle w:val="paragraph"/>
        <w:spacing w:before="0" w:beforeAutospacing="0" w:after="0" w:afterAutospacing="0"/>
        <w:textAlignment w:val="baseline"/>
      </w:pPr>
      <w:r>
        <w:rPr>
          <w:rStyle w:val="eop"/>
          <w:color w:val="000000"/>
        </w:rPr>
        <w:t> </w:t>
      </w:r>
    </w:p>
    <w:p w14:paraId="16D63FB7" w14:textId="77777777" w:rsidR="00FC56E8" w:rsidRPr="00E97563" w:rsidRDefault="00FC56E8" w:rsidP="00FC56E8">
      <w:pPr>
        <w:pStyle w:val="paragraph"/>
        <w:spacing w:before="0" w:beforeAutospacing="0" w:after="0" w:afterAutospacing="0"/>
        <w:textAlignment w:val="baseline"/>
      </w:pPr>
      <w:r>
        <w:rPr>
          <w:rStyle w:val="normaltextrun"/>
          <w:b/>
          <w:bCs/>
          <w:color w:val="000000"/>
        </w:rPr>
        <w:t>ਮੈਂ ਸੁਣਿਆ ਹੈ ਕਿ ਵੈਕਸੀਨ ਦੇ ਪਰੀਖਣਾਂ ਨੇ ਨਸਲੀ ਅਲਪ-ਸੰਖਿਅਕ ਪਿਛੋਕੜ ਦੇ ਲੋਕਾਂ ਨੂੰ ਸ਼ਾਮਲ ਨਹੀਂ ਕੀਤਾ ਸੀ - ਕੀ ਇਹ ਸੱਚ ਹੈ?</w:t>
      </w:r>
      <w:r>
        <w:rPr>
          <w:rStyle w:val="eop"/>
          <w:color w:val="000000"/>
        </w:rPr>
        <w:t> </w:t>
      </w:r>
    </w:p>
    <w:p w14:paraId="34571610" w14:textId="77777777" w:rsidR="00FC56E8" w:rsidRPr="00E97563" w:rsidRDefault="00FC56E8" w:rsidP="00FC56E8">
      <w:pPr>
        <w:pStyle w:val="paragraph"/>
        <w:spacing w:before="0" w:beforeAutospacing="0" w:after="0" w:afterAutospacing="0"/>
        <w:textAlignment w:val="baseline"/>
      </w:pPr>
      <w:r>
        <w:rPr>
          <w:rStyle w:val="normaltextrun"/>
          <w:color w:val="000000"/>
        </w:rPr>
        <w:t>ਨਹੀਂ, ਪਰੀਖਣਾਂ ਨੇ ਨਸਲੀ ਅਲਪ-ਸੰਖਿਅਕ ਪਿਛੋਕੜ ਦੇ ਲੋਕਾਂ ਨੂੰ ਸ਼ਾਮਲ ਕੀਤਾ ਸੀ। ਵੈਕਸੀਨ ਦੇ ਨਿਰਮਾਤਾਵਾਂ ਨੇ ਹਾਲ ਹੀ ਵਿੱਚ ਹੋਰ ਸਵੈਸੇਵਕਾਂ ਨੂੰ ਬੁਲਾਇਆ ਹੈ ਤਾਂ ਜੋ ਅਧਿਐਨ ਅਸੁਰੱਖਿਅਤ ਸਮੂਹਾਂ ਨਾਲ ਮੇਲ ਖਾ ਸਕੇ - ਜਿਵੇਂ ਉਹਨਾਂ ਨੇ 65 ਸਾਲ ਤੋਂ ਵੱਡੀ ਉਮਰ ਦੇ ਲੋਕਾਂ ਨਾਲ ਵੀ ਕੀਤਾ ਸੀ।</w:t>
      </w:r>
      <w:r>
        <w:rPr>
          <w:rStyle w:val="eop"/>
          <w:color w:val="000000"/>
        </w:rPr>
        <w:t> </w:t>
      </w:r>
    </w:p>
    <w:p w14:paraId="0BF641B3" w14:textId="22A238ED" w:rsidR="00FC56E8" w:rsidRPr="00E97563" w:rsidRDefault="00FC56E8" w:rsidP="00FC56E8">
      <w:pPr>
        <w:pStyle w:val="paragraph"/>
        <w:spacing w:before="0" w:beforeAutospacing="0" w:after="0" w:afterAutospacing="0"/>
        <w:textAlignment w:val="baseline"/>
        <w:rPr>
          <w:rStyle w:val="eop"/>
        </w:rPr>
      </w:pPr>
      <w:r>
        <w:rPr>
          <w:rStyle w:val="eop"/>
        </w:rPr>
        <w:t> </w:t>
      </w:r>
    </w:p>
    <w:p w14:paraId="446EAEBE" w14:textId="12843B97" w:rsidR="00661A53" w:rsidRPr="00E97563" w:rsidRDefault="00183073" w:rsidP="00FC56E8">
      <w:pPr>
        <w:pStyle w:val="paragraph"/>
        <w:spacing w:before="0" w:beforeAutospacing="0" w:after="0" w:afterAutospacing="0"/>
        <w:textAlignment w:val="baseline"/>
        <w:rPr>
          <w:b/>
        </w:rPr>
      </w:pPr>
      <w:r>
        <w:rPr>
          <w:b/>
        </w:rPr>
        <w:t>ਕੀ ਮੈਨੂੰ ਫਲੂ ਅਤੇ ਕੋਵਿਡ ਦੇ ਵੈਕਸੀਨ ਪ੍ਰਾਪਤ ਕਰਨ ਦੇ ਵਿਚਕਾਰ ਕੁਝ ਸਮਾਂ ਛੱਡਣਾ ਚਾਹੀਦਾ ਹੈ?</w:t>
      </w:r>
    </w:p>
    <w:p w14:paraId="11522217" w14:textId="77777777" w:rsidR="00CF1329" w:rsidRDefault="00661A53" w:rsidP="00FC56E8">
      <w:pPr>
        <w:pStyle w:val="NormalWeb"/>
        <w:rPr>
          <w:color w:val="000000"/>
        </w:rPr>
      </w:pPr>
      <w:r>
        <w:rPr>
          <w:color w:val="000000"/>
        </w:rPr>
        <w:t xml:space="preserve">ਅਸੀਂ ਲੋਕਾਂ ਨੂੰ ਛੇਤੀ ਤੋਂ ਛੇਤੀ ਆਪਣਾ ਫਲੂ ਦਾ ਟੀਕਾ ਲਗਵਾਉਣ ਲਈ ਵੀ ਹੱਲਾਸ਼ੇਰੀ ਦੇ ਰਹੇ ਹਾਂ। ਫਲੂ ਦਾ ਵੈਕਸੀਨ ਮਹੱਤਵਪੂਰਨ ਹੈ ਕਿਉਂਕਿ ਜੇ ਤੁਹਾਨੂੰ ਕੋਰੋਨਾਵਾਇਰਸ ਤੋਂ ਉੱਚ ਜੋਖਮ ਹੁੰਦਾ ਹੈ, ਤਾਂ ਤੁਹਾਨੂੰ ਫਲੂ ਤੋਂ ਵੀ ਸਮੱਸਿਆਵਾਂ ਹੋਣ ਦਾ ਜ਼ਿਆਦਾ ਜੋਖਮ ਹੁੰਦਾ ਹੈ। ਖੋਜ ਤੋਂ ਪਤਾ ਲੱਗਦਾ ਹੈ ਕਿ ਲੋਕਾਂ ਨੂੰ ਗੰਭੀਰ ਅਤੇ ਸੰਭਾਵੀ ਤੌਰ 'ਤੇ ਗੰਭੀਰ ਪਰਿਣਾਮਾਂ ਦੇ ਨਾਲ, ਇੱਕੋ ਸਮੇਂ 'ਤੇ ਦੋਵੇਂ ਬੀਮਾਰੀਆਂ ਹੋ ਸਕਦੀਆਂ ਹਨ। </w:t>
      </w:r>
    </w:p>
    <w:p w14:paraId="0A851CCA" w14:textId="135DD21B" w:rsidR="00FC56E8" w:rsidRPr="00E97563" w:rsidRDefault="00183073" w:rsidP="00FC56E8">
      <w:pPr>
        <w:pStyle w:val="NormalWeb"/>
        <w:rPr>
          <w:color w:val="000000"/>
        </w:rPr>
      </w:pPr>
      <w:r>
        <w:rPr>
          <w:color w:val="000000"/>
        </w:rPr>
        <w:t>ਲੋਕਾਂ ਨੂੰ ਇੱਕ ਫਲੂ ਅਤੇ ਇੱਕ ਕੋਵਿਡ ਵੈਕਸੀਨ ਦੇ ਵਿਚਕਾਰ ਘੱਟੋ-ਘੱਟ 7 ਦਿਨ ਵੀ ਜ਼ਰੂਰ ਛੱਡਣੇ ਚਾਹੀਦੇ ਹਨ।</w:t>
      </w:r>
    </w:p>
    <w:p w14:paraId="481EEE34" w14:textId="77777777" w:rsidR="00FC56E8" w:rsidRPr="00E97563" w:rsidRDefault="00FC56E8" w:rsidP="00FC56E8">
      <w:pPr>
        <w:pStyle w:val="NormalWeb"/>
        <w:rPr>
          <w:color w:val="000000"/>
        </w:rPr>
      </w:pPr>
    </w:p>
    <w:p w14:paraId="4539150F" w14:textId="25A68305" w:rsidR="00FC56E8" w:rsidRDefault="00FC56E8">
      <w:pPr>
        <w:rPr>
          <w:rFonts w:ascii="Times New Roman" w:hAnsi="Times New Roman" w:cs="Times New Roman"/>
          <w:sz w:val="24"/>
          <w:szCs w:val="24"/>
        </w:rPr>
      </w:pPr>
    </w:p>
    <w:p w14:paraId="7FFD2C88" w14:textId="2EA255D1" w:rsidR="00AA3DF9" w:rsidRDefault="00AA3DF9">
      <w:pPr>
        <w:rPr>
          <w:rFonts w:ascii="Times New Roman" w:hAnsi="Times New Roman" w:cs="Times New Roman"/>
          <w:sz w:val="24"/>
          <w:szCs w:val="24"/>
        </w:rPr>
      </w:pPr>
    </w:p>
    <w:p w14:paraId="24C308DF" w14:textId="69381399" w:rsidR="00AA3DF9" w:rsidRDefault="00AA3DF9">
      <w:pPr>
        <w:rPr>
          <w:rFonts w:ascii="Times New Roman" w:hAnsi="Times New Roman" w:cs="Times New Roman"/>
          <w:sz w:val="24"/>
          <w:szCs w:val="24"/>
        </w:rPr>
      </w:pPr>
    </w:p>
    <w:p w14:paraId="2754C474" w14:textId="7A0150E2" w:rsidR="00AA3DF9" w:rsidRDefault="00AA3DF9">
      <w:pPr>
        <w:rPr>
          <w:rFonts w:ascii="Times New Roman" w:hAnsi="Times New Roman" w:cs="Times New Roman"/>
          <w:sz w:val="24"/>
          <w:szCs w:val="24"/>
        </w:rPr>
      </w:pPr>
    </w:p>
    <w:p w14:paraId="1F88D787" w14:textId="5FC11F65" w:rsidR="00AA3DF9" w:rsidRDefault="00AA3DF9">
      <w:pPr>
        <w:rPr>
          <w:rFonts w:ascii="Times New Roman" w:hAnsi="Times New Roman" w:cs="Times New Roman"/>
          <w:sz w:val="24"/>
          <w:szCs w:val="24"/>
        </w:rPr>
      </w:pPr>
    </w:p>
    <w:p w14:paraId="0EDE5F3A" w14:textId="03F7FF61" w:rsidR="00AA3DF9" w:rsidRDefault="00AA3DF9">
      <w:pPr>
        <w:rPr>
          <w:rFonts w:ascii="Times New Roman" w:hAnsi="Times New Roman" w:cs="Times New Roman"/>
          <w:sz w:val="24"/>
          <w:szCs w:val="24"/>
        </w:rPr>
      </w:pPr>
    </w:p>
    <w:p w14:paraId="5C0CCE67" w14:textId="72573F06" w:rsidR="00AA3DF9" w:rsidRDefault="00AA3DF9">
      <w:pPr>
        <w:rPr>
          <w:rFonts w:ascii="Times New Roman" w:hAnsi="Times New Roman" w:cs="Times New Roman"/>
          <w:sz w:val="24"/>
          <w:szCs w:val="24"/>
        </w:rPr>
      </w:pPr>
    </w:p>
    <w:p w14:paraId="1819C1D1" w14:textId="2F2D337D" w:rsidR="00AA3DF9" w:rsidRDefault="00AA3DF9">
      <w:pPr>
        <w:rPr>
          <w:rFonts w:ascii="Times New Roman" w:hAnsi="Times New Roman" w:cs="Times New Roman"/>
          <w:sz w:val="24"/>
          <w:szCs w:val="24"/>
        </w:rPr>
      </w:pPr>
    </w:p>
    <w:p w14:paraId="69911023" w14:textId="175E73F5" w:rsidR="00AA3DF9" w:rsidRPr="00E97563" w:rsidRDefault="00AA3DF9">
      <w:pPr>
        <w:rPr>
          <w:rFonts w:ascii="Times New Roman" w:hAnsi="Times New Roman" w:cs="Times New Roman"/>
          <w:sz w:val="24"/>
          <w:szCs w:val="24"/>
        </w:rPr>
      </w:pPr>
      <w:r>
        <w:rPr>
          <w:rFonts w:ascii="Times New Roman" w:hAnsi="Times New Roman"/>
          <w:noProof/>
          <w:sz w:val="24"/>
          <w:szCs w:val="24"/>
        </w:rPr>
        <w:drawing>
          <wp:inline distT="0" distB="0" distL="0" distR="0" wp14:anchorId="1D932C89" wp14:editId="322055E4">
            <wp:extent cx="5668166" cy="781159"/>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68166" cy="781159"/>
                    </a:xfrm>
                    <a:prstGeom prst="rect">
                      <a:avLst/>
                    </a:prstGeom>
                  </pic:spPr>
                </pic:pic>
              </a:graphicData>
            </a:graphic>
          </wp:inline>
        </w:drawing>
      </w:r>
    </w:p>
    <w:sectPr w:rsidR="00AA3DF9" w:rsidRPr="00E975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2D460" w14:textId="77777777" w:rsidR="00BD2134" w:rsidRDefault="00BD2134" w:rsidP="00BD2134">
      <w:pPr>
        <w:spacing w:after="0" w:line="240" w:lineRule="auto"/>
      </w:pPr>
      <w:r>
        <w:separator/>
      </w:r>
    </w:p>
  </w:endnote>
  <w:endnote w:type="continuationSeparator" w:id="0">
    <w:p w14:paraId="792A35D8" w14:textId="77777777" w:rsidR="00BD2134" w:rsidRDefault="00BD2134" w:rsidP="00BD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27712" w14:textId="77777777" w:rsidR="00BD2134" w:rsidRDefault="00BD2134" w:rsidP="00BD2134">
      <w:pPr>
        <w:spacing w:after="0" w:line="240" w:lineRule="auto"/>
      </w:pPr>
      <w:r>
        <w:separator/>
      </w:r>
    </w:p>
  </w:footnote>
  <w:footnote w:type="continuationSeparator" w:id="0">
    <w:p w14:paraId="76B91D28" w14:textId="77777777" w:rsidR="00BD2134" w:rsidRDefault="00BD2134" w:rsidP="00BD21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DD"/>
    <w:rsid w:val="00103C71"/>
    <w:rsid w:val="00183073"/>
    <w:rsid w:val="002E14DF"/>
    <w:rsid w:val="00652340"/>
    <w:rsid w:val="00661A53"/>
    <w:rsid w:val="007415DD"/>
    <w:rsid w:val="0084686B"/>
    <w:rsid w:val="00901B9C"/>
    <w:rsid w:val="009654AC"/>
    <w:rsid w:val="00A35502"/>
    <w:rsid w:val="00AA3DF9"/>
    <w:rsid w:val="00AF7B37"/>
    <w:rsid w:val="00BD0A2C"/>
    <w:rsid w:val="00BD2134"/>
    <w:rsid w:val="00C83CE0"/>
    <w:rsid w:val="00CA7A02"/>
    <w:rsid w:val="00CF1329"/>
    <w:rsid w:val="00D566ED"/>
    <w:rsid w:val="00E97563"/>
    <w:rsid w:val="00F63258"/>
    <w:rsid w:val="00FC5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D0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a-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6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FC56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56E8"/>
  </w:style>
  <w:style w:type="character" w:customStyle="1" w:styleId="eop">
    <w:name w:val="eop"/>
    <w:basedOn w:val="DefaultParagraphFont"/>
    <w:rsid w:val="00FC56E8"/>
  </w:style>
  <w:style w:type="character" w:styleId="Hyperlink">
    <w:name w:val="Hyperlink"/>
    <w:basedOn w:val="DefaultParagraphFont"/>
    <w:uiPriority w:val="99"/>
    <w:unhideWhenUsed/>
    <w:rsid w:val="00AA3DF9"/>
    <w:rPr>
      <w:color w:val="0563C1" w:themeColor="hyperlink"/>
      <w:u w:val="single"/>
    </w:rPr>
  </w:style>
  <w:style w:type="character" w:styleId="UnresolvedMention">
    <w:name w:val="Unresolved Mention"/>
    <w:basedOn w:val="DefaultParagraphFont"/>
    <w:uiPriority w:val="99"/>
    <w:semiHidden/>
    <w:unhideWhenUsed/>
    <w:rsid w:val="00AA3DF9"/>
    <w:rPr>
      <w:color w:val="605E5C"/>
      <w:shd w:val="clear" w:color="auto" w:fill="E1DFDD"/>
    </w:rPr>
  </w:style>
  <w:style w:type="paragraph" w:styleId="Header">
    <w:name w:val="header"/>
    <w:basedOn w:val="Normal"/>
    <w:link w:val="HeaderChar"/>
    <w:uiPriority w:val="99"/>
    <w:unhideWhenUsed/>
    <w:rsid w:val="00BD2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134"/>
  </w:style>
  <w:style w:type="paragraph" w:styleId="Footer">
    <w:name w:val="footer"/>
    <w:basedOn w:val="Normal"/>
    <w:link w:val="FooterChar"/>
    <w:uiPriority w:val="99"/>
    <w:unhideWhenUsed/>
    <w:rsid w:val="00BD2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606064">
      <w:bodyDiv w:val="1"/>
      <w:marLeft w:val="0"/>
      <w:marRight w:val="0"/>
      <w:marTop w:val="0"/>
      <w:marBottom w:val="0"/>
      <w:divBdr>
        <w:top w:val="none" w:sz="0" w:space="0" w:color="auto"/>
        <w:left w:val="none" w:sz="0" w:space="0" w:color="auto"/>
        <w:bottom w:val="none" w:sz="0" w:space="0" w:color="auto"/>
        <w:right w:val="none" w:sz="0" w:space="0" w:color="auto"/>
      </w:divBdr>
      <w:divsChild>
        <w:div w:id="1553495478">
          <w:marLeft w:val="0"/>
          <w:marRight w:val="0"/>
          <w:marTop w:val="0"/>
          <w:marBottom w:val="0"/>
          <w:divBdr>
            <w:top w:val="none" w:sz="0" w:space="0" w:color="auto"/>
            <w:left w:val="none" w:sz="0" w:space="0" w:color="auto"/>
            <w:bottom w:val="none" w:sz="0" w:space="0" w:color="auto"/>
            <w:right w:val="none" w:sz="0" w:space="0" w:color="auto"/>
          </w:divBdr>
        </w:div>
        <w:div w:id="2125926115">
          <w:marLeft w:val="0"/>
          <w:marRight w:val="0"/>
          <w:marTop w:val="0"/>
          <w:marBottom w:val="0"/>
          <w:divBdr>
            <w:top w:val="none" w:sz="0" w:space="0" w:color="auto"/>
            <w:left w:val="none" w:sz="0" w:space="0" w:color="auto"/>
            <w:bottom w:val="none" w:sz="0" w:space="0" w:color="auto"/>
            <w:right w:val="none" w:sz="0" w:space="0" w:color="auto"/>
          </w:divBdr>
        </w:div>
        <w:div w:id="559168940">
          <w:marLeft w:val="0"/>
          <w:marRight w:val="0"/>
          <w:marTop w:val="0"/>
          <w:marBottom w:val="0"/>
          <w:divBdr>
            <w:top w:val="none" w:sz="0" w:space="0" w:color="auto"/>
            <w:left w:val="none" w:sz="0" w:space="0" w:color="auto"/>
            <w:bottom w:val="none" w:sz="0" w:space="0" w:color="auto"/>
            <w:right w:val="none" w:sz="0" w:space="0" w:color="auto"/>
          </w:divBdr>
        </w:div>
        <w:div w:id="97609047">
          <w:marLeft w:val="0"/>
          <w:marRight w:val="0"/>
          <w:marTop w:val="0"/>
          <w:marBottom w:val="0"/>
          <w:divBdr>
            <w:top w:val="none" w:sz="0" w:space="0" w:color="auto"/>
            <w:left w:val="none" w:sz="0" w:space="0" w:color="auto"/>
            <w:bottom w:val="none" w:sz="0" w:space="0" w:color="auto"/>
            <w:right w:val="none" w:sz="0" w:space="0" w:color="auto"/>
          </w:divBdr>
        </w:div>
        <w:div w:id="1819416309">
          <w:marLeft w:val="0"/>
          <w:marRight w:val="0"/>
          <w:marTop w:val="0"/>
          <w:marBottom w:val="0"/>
          <w:divBdr>
            <w:top w:val="none" w:sz="0" w:space="0" w:color="auto"/>
            <w:left w:val="none" w:sz="0" w:space="0" w:color="auto"/>
            <w:bottom w:val="none" w:sz="0" w:space="0" w:color="auto"/>
            <w:right w:val="none" w:sz="0" w:space="0" w:color="auto"/>
          </w:divBdr>
        </w:div>
        <w:div w:id="1178615573">
          <w:marLeft w:val="0"/>
          <w:marRight w:val="0"/>
          <w:marTop w:val="0"/>
          <w:marBottom w:val="0"/>
          <w:divBdr>
            <w:top w:val="none" w:sz="0" w:space="0" w:color="auto"/>
            <w:left w:val="none" w:sz="0" w:space="0" w:color="auto"/>
            <w:bottom w:val="none" w:sz="0" w:space="0" w:color="auto"/>
            <w:right w:val="none" w:sz="0" w:space="0" w:color="auto"/>
          </w:divBdr>
        </w:div>
        <w:div w:id="905065970">
          <w:marLeft w:val="0"/>
          <w:marRight w:val="0"/>
          <w:marTop w:val="0"/>
          <w:marBottom w:val="0"/>
          <w:divBdr>
            <w:top w:val="none" w:sz="0" w:space="0" w:color="auto"/>
            <w:left w:val="none" w:sz="0" w:space="0" w:color="auto"/>
            <w:bottom w:val="none" w:sz="0" w:space="0" w:color="auto"/>
            <w:right w:val="none" w:sz="0" w:space="0" w:color="auto"/>
          </w:divBdr>
        </w:div>
        <w:div w:id="291637662">
          <w:marLeft w:val="0"/>
          <w:marRight w:val="0"/>
          <w:marTop w:val="0"/>
          <w:marBottom w:val="0"/>
          <w:divBdr>
            <w:top w:val="none" w:sz="0" w:space="0" w:color="auto"/>
            <w:left w:val="none" w:sz="0" w:space="0" w:color="auto"/>
            <w:bottom w:val="none" w:sz="0" w:space="0" w:color="auto"/>
            <w:right w:val="none" w:sz="0" w:space="0" w:color="auto"/>
          </w:divBdr>
        </w:div>
        <w:div w:id="2015960742">
          <w:marLeft w:val="0"/>
          <w:marRight w:val="0"/>
          <w:marTop w:val="0"/>
          <w:marBottom w:val="0"/>
          <w:divBdr>
            <w:top w:val="none" w:sz="0" w:space="0" w:color="auto"/>
            <w:left w:val="none" w:sz="0" w:space="0" w:color="auto"/>
            <w:bottom w:val="none" w:sz="0" w:space="0" w:color="auto"/>
            <w:right w:val="none" w:sz="0" w:space="0" w:color="auto"/>
          </w:divBdr>
        </w:div>
        <w:div w:id="1219126878">
          <w:marLeft w:val="0"/>
          <w:marRight w:val="0"/>
          <w:marTop w:val="0"/>
          <w:marBottom w:val="0"/>
          <w:divBdr>
            <w:top w:val="none" w:sz="0" w:space="0" w:color="auto"/>
            <w:left w:val="none" w:sz="0" w:space="0" w:color="auto"/>
            <w:bottom w:val="none" w:sz="0" w:space="0" w:color="auto"/>
            <w:right w:val="none" w:sz="0" w:space="0" w:color="auto"/>
          </w:divBdr>
        </w:div>
        <w:div w:id="1549026905">
          <w:marLeft w:val="0"/>
          <w:marRight w:val="0"/>
          <w:marTop w:val="0"/>
          <w:marBottom w:val="0"/>
          <w:divBdr>
            <w:top w:val="none" w:sz="0" w:space="0" w:color="auto"/>
            <w:left w:val="none" w:sz="0" w:space="0" w:color="auto"/>
            <w:bottom w:val="none" w:sz="0" w:space="0" w:color="auto"/>
            <w:right w:val="none" w:sz="0" w:space="0" w:color="auto"/>
          </w:divBdr>
        </w:div>
        <w:div w:id="1459297184">
          <w:marLeft w:val="0"/>
          <w:marRight w:val="0"/>
          <w:marTop w:val="0"/>
          <w:marBottom w:val="0"/>
          <w:divBdr>
            <w:top w:val="none" w:sz="0" w:space="0" w:color="auto"/>
            <w:left w:val="none" w:sz="0" w:space="0" w:color="auto"/>
            <w:bottom w:val="none" w:sz="0" w:space="0" w:color="auto"/>
            <w:right w:val="none" w:sz="0" w:space="0" w:color="auto"/>
          </w:divBdr>
        </w:div>
        <w:div w:id="1710569965">
          <w:marLeft w:val="0"/>
          <w:marRight w:val="0"/>
          <w:marTop w:val="0"/>
          <w:marBottom w:val="0"/>
          <w:divBdr>
            <w:top w:val="none" w:sz="0" w:space="0" w:color="auto"/>
            <w:left w:val="none" w:sz="0" w:space="0" w:color="auto"/>
            <w:bottom w:val="none" w:sz="0" w:space="0" w:color="auto"/>
            <w:right w:val="none" w:sz="0" w:space="0" w:color="auto"/>
          </w:divBdr>
        </w:div>
        <w:div w:id="1630739705">
          <w:marLeft w:val="0"/>
          <w:marRight w:val="0"/>
          <w:marTop w:val="0"/>
          <w:marBottom w:val="0"/>
          <w:divBdr>
            <w:top w:val="none" w:sz="0" w:space="0" w:color="auto"/>
            <w:left w:val="none" w:sz="0" w:space="0" w:color="auto"/>
            <w:bottom w:val="none" w:sz="0" w:space="0" w:color="auto"/>
            <w:right w:val="none" w:sz="0" w:space="0" w:color="auto"/>
          </w:divBdr>
        </w:div>
        <w:div w:id="140268976">
          <w:marLeft w:val="0"/>
          <w:marRight w:val="0"/>
          <w:marTop w:val="0"/>
          <w:marBottom w:val="0"/>
          <w:divBdr>
            <w:top w:val="none" w:sz="0" w:space="0" w:color="auto"/>
            <w:left w:val="none" w:sz="0" w:space="0" w:color="auto"/>
            <w:bottom w:val="none" w:sz="0" w:space="0" w:color="auto"/>
            <w:right w:val="none" w:sz="0" w:space="0" w:color="auto"/>
          </w:divBdr>
        </w:div>
        <w:div w:id="1773671914">
          <w:marLeft w:val="0"/>
          <w:marRight w:val="0"/>
          <w:marTop w:val="0"/>
          <w:marBottom w:val="0"/>
          <w:divBdr>
            <w:top w:val="none" w:sz="0" w:space="0" w:color="auto"/>
            <w:left w:val="none" w:sz="0" w:space="0" w:color="auto"/>
            <w:bottom w:val="none" w:sz="0" w:space="0" w:color="auto"/>
            <w:right w:val="none" w:sz="0" w:space="0" w:color="auto"/>
          </w:divBdr>
        </w:div>
        <w:div w:id="793450594">
          <w:marLeft w:val="0"/>
          <w:marRight w:val="0"/>
          <w:marTop w:val="0"/>
          <w:marBottom w:val="0"/>
          <w:divBdr>
            <w:top w:val="none" w:sz="0" w:space="0" w:color="auto"/>
            <w:left w:val="none" w:sz="0" w:space="0" w:color="auto"/>
            <w:bottom w:val="none" w:sz="0" w:space="0" w:color="auto"/>
            <w:right w:val="none" w:sz="0" w:space="0" w:color="auto"/>
          </w:divBdr>
        </w:div>
        <w:div w:id="2139639070">
          <w:marLeft w:val="0"/>
          <w:marRight w:val="0"/>
          <w:marTop w:val="0"/>
          <w:marBottom w:val="0"/>
          <w:divBdr>
            <w:top w:val="none" w:sz="0" w:space="0" w:color="auto"/>
            <w:left w:val="none" w:sz="0" w:space="0" w:color="auto"/>
            <w:bottom w:val="none" w:sz="0" w:space="0" w:color="auto"/>
            <w:right w:val="none" w:sz="0" w:space="0" w:color="auto"/>
          </w:divBdr>
        </w:div>
        <w:div w:id="79065287">
          <w:marLeft w:val="0"/>
          <w:marRight w:val="0"/>
          <w:marTop w:val="0"/>
          <w:marBottom w:val="0"/>
          <w:divBdr>
            <w:top w:val="none" w:sz="0" w:space="0" w:color="auto"/>
            <w:left w:val="none" w:sz="0" w:space="0" w:color="auto"/>
            <w:bottom w:val="none" w:sz="0" w:space="0" w:color="auto"/>
            <w:right w:val="none" w:sz="0" w:space="0" w:color="auto"/>
          </w:divBdr>
        </w:div>
        <w:div w:id="571820113">
          <w:marLeft w:val="0"/>
          <w:marRight w:val="0"/>
          <w:marTop w:val="0"/>
          <w:marBottom w:val="0"/>
          <w:divBdr>
            <w:top w:val="none" w:sz="0" w:space="0" w:color="auto"/>
            <w:left w:val="none" w:sz="0" w:space="0" w:color="auto"/>
            <w:bottom w:val="none" w:sz="0" w:space="0" w:color="auto"/>
            <w:right w:val="none" w:sz="0" w:space="0" w:color="auto"/>
          </w:divBdr>
        </w:div>
        <w:div w:id="1833522340">
          <w:marLeft w:val="0"/>
          <w:marRight w:val="0"/>
          <w:marTop w:val="0"/>
          <w:marBottom w:val="0"/>
          <w:divBdr>
            <w:top w:val="none" w:sz="0" w:space="0" w:color="auto"/>
            <w:left w:val="none" w:sz="0" w:space="0" w:color="auto"/>
            <w:bottom w:val="none" w:sz="0" w:space="0" w:color="auto"/>
            <w:right w:val="none" w:sz="0" w:space="0" w:color="auto"/>
          </w:divBdr>
        </w:div>
      </w:divsChild>
    </w:div>
    <w:div w:id="1570657201">
      <w:bodyDiv w:val="1"/>
      <w:marLeft w:val="0"/>
      <w:marRight w:val="0"/>
      <w:marTop w:val="0"/>
      <w:marBottom w:val="0"/>
      <w:divBdr>
        <w:top w:val="none" w:sz="0" w:space="0" w:color="auto"/>
        <w:left w:val="none" w:sz="0" w:space="0" w:color="auto"/>
        <w:bottom w:val="none" w:sz="0" w:space="0" w:color="auto"/>
        <w:right w:val="none" w:sz="0" w:space="0" w:color="auto"/>
      </w:divBdr>
      <w:divsChild>
        <w:div w:id="585965185">
          <w:marLeft w:val="0"/>
          <w:marRight w:val="0"/>
          <w:marTop w:val="0"/>
          <w:marBottom w:val="0"/>
          <w:divBdr>
            <w:top w:val="none" w:sz="0" w:space="0" w:color="auto"/>
            <w:left w:val="none" w:sz="0" w:space="0" w:color="auto"/>
            <w:bottom w:val="none" w:sz="0" w:space="0" w:color="auto"/>
            <w:right w:val="none" w:sz="0" w:space="0" w:color="auto"/>
          </w:divBdr>
        </w:div>
        <w:div w:id="1298486667">
          <w:marLeft w:val="0"/>
          <w:marRight w:val="0"/>
          <w:marTop w:val="0"/>
          <w:marBottom w:val="0"/>
          <w:divBdr>
            <w:top w:val="none" w:sz="0" w:space="0" w:color="auto"/>
            <w:left w:val="none" w:sz="0" w:space="0" w:color="auto"/>
            <w:bottom w:val="none" w:sz="0" w:space="0" w:color="auto"/>
            <w:right w:val="none" w:sz="0" w:space="0" w:color="auto"/>
          </w:divBdr>
        </w:div>
        <w:div w:id="1189100050">
          <w:marLeft w:val="0"/>
          <w:marRight w:val="0"/>
          <w:marTop w:val="0"/>
          <w:marBottom w:val="0"/>
          <w:divBdr>
            <w:top w:val="none" w:sz="0" w:space="0" w:color="auto"/>
            <w:left w:val="none" w:sz="0" w:space="0" w:color="auto"/>
            <w:bottom w:val="none" w:sz="0" w:space="0" w:color="auto"/>
            <w:right w:val="none" w:sz="0" w:space="0" w:color="auto"/>
          </w:divBdr>
        </w:div>
        <w:div w:id="1364670133">
          <w:marLeft w:val="0"/>
          <w:marRight w:val="0"/>
          <w:marTop w:val="0"/>
          <w:marBottom w:val="0"/>
          <w:divBdr>
            <w:top w:val="none" w:sz="0" w:space="0" w:color="auto"/>
            <w:left w:val="none" w:sz="0" w:space="0" w:color="auto"/>
            <w:bottom w:val="none" w:sz="0" w:space="0" w:color="auto"/>
            <w:right w:val="none" w:sz="0" w:space="0" w:color="auto"/>
          </w:divBdr>
        </w:div>
        <w:div w:id="1491021750">
          <w:marLeft w:val="0"/>
          <w:marRight w:val="0"/>
          <w:marTop w:val="0"/>
          <w:marBottom w:val="0"/>
          <w:divBdr>
            <w:top w:val="none" w:sz="0" w:space="0" w:color="auto"/>
            <w:left w:val="none" w:sz="0" w:space="0" w:color="auto"/>
            <w:bottom w:val="none" w:sz="0" w:space="0" w:color="auto"/>
            <w:right w:val="none" w:sz="0" w:space="0" w:color="auto"/>
          </w:divBdr>
        </w:div>
      </w:divsChild>
    </w:div>
    <w:div w:id="209678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926</Words>
  <Characters>5281</Characters>
  <Application>Microsoft Office Word</Application>
  <DocSecurity>0</DocSecurity>
  <Lines>44</Lines>
  <Paragraphs>12</Paragraphs>
  <ScaleCrop>false</ScaleCrop>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2020-12-15T09:44:00Z</dcterms:created>
  <dcterms:modified xsi:type="dcterms:W3CDTF">2020-12-15T09:44:00Z</dcterms:modified>
</cp:coreProperties>
</file>